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57708A" w:rsidRPr="0002330E" w:rsidTr="004D0954">
        <w:tc>
          <w:tcPr>
            <w:tcW w:w="4427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57708A" w:rsidRPr="00505896" w:rsidRDefault="0057708A" w:rsidP="00621C0A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D4A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621C0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02330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 w:rsidR="00B87F7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621C0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7C0A3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/3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621C0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1/4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57708A" w:rsidRPr="00505896" w:rsidRDefault="0057708A" w:rsidP="0057708A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403"/>
        <w:gridCol w:w="2700"/>
        <w:gridCol w:w="1745"/>
      </w:tblGrid>
      <w:tr w:rsidR="0057708A" w:rsidRPr="00505896" w:rsidTr="00423EDA">
        <w:trPr>
          <w:trHeight w:val="541"/>
        </w:trPr>
        <w:tc>
          <w:tcPr>
            <w:tcW w:w="1492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403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57708A" w:rsidRPr="006B2825" w:rsidTr="00423EDA">
        <w:trPr>
          <w:trHeight w:val="66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57708A" w:rsidRPr="00505896" w:rsidRDefault="006B2825" w:rsidP="0026361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2636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885116" w:rsidRDefault="00BB0299" w:rsidP="00F55A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 w:rsidR="00771D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Chào cờ:</w:t>
            </w:r>
            <w:r w:rsidR="00316D7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SKT</w:t>
            </w:r>
            <w:r w:rsidR="009D4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Sơ kết tuần</w:t>
            </w:r>
            <w:r w:rsidR="006B28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. </w:t>
            </w:r>
            <w:r w:rsidR="00621C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TB đăng kí HĐNK</w:t>
            </w:r>
            <w:r w:rsidR="006B28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F55A37" w:rsidRDefault="009D4AD2" w:rsidP="00316D7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</w:t>
            </w:r>
            <w:r w:rsidR="00621C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="00621C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Dự kỷ niệm 71 năm TT tại TTVH (HT)</w:t>
            </w:r>
          </w:p>
          <w:p w:rsidR="009D4AD2" w:rsidRDefault="00621C0A" w:rsidP="00316D7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Chấm sơ khảo SKKN tổ( Cả tuần)</w:t>
            </w:r>
          </w:p>
          <w:p w:rsidR="00621C0A" w:rsidRPr="00505896" w:rsidRDefault="00621C0A" w:rsidP="00316D7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Thống nhất nội dung ôn tập HKII, ra đề V-T K9</w:t>
            </w:r>
          </w:p>
        </w:tc>
        <w:tc>
          <w:tcPr>
            <w:tcW w:w="2700" w:type="dxa"/>
            <w:vAlign w:val="center"/>
          </w:tcPr>
          <w:p w:rsidR="00885116" w:rsidRDefault="00316D72" w:rsidP="00B50F0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 w:rsidR="00B50F0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ằng-P.HT</w:t>
            </w:r>
          </w:p>
          <w:p w:rsidR="0002330E" w:rsidRPr="00505896" w:rsidRDefault="0002330E" w:rsidP="00B50F0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theo p/c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6B2825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Align w:val="center"/>
          </w:tcPr>
          <w:p w:rsidR="0057708A" w:rsidRPr="00505896" w:rsidRDefault="00B50F0C" w:rsidP="0002330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11h: </w:t>
            </w:r>
            <w:r w:rsidR="00621C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thẻ dự  thi toán TV</w:t>
            </w:r>
            <w:r w:rsidR="0002330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621C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TA về PGD</w:t>
            </w:r>
          </w:p>
        </w:tc>
        <w:tc>
          <w:tcPr>
            <w:tcW w:w="2700" w:type="dxa"/>
            <w:vAlign w:val="center"/>
          </w:tcPr>
          <w:p w:rsidR="0057708A" w:rsidRPr="00505896" w:rsidRDefault="00736C52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490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117FDD" w:rsidRDefault="002E7C8E" w:rsidP="002E7C8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E7C8E">
              <w:rPr>
                <w:rFonts w:ascii="Times New Roman" w:hAnsi="Times New Roman"/>
                <w:sz w:val="28"/>
                <w:lang w:val="pt-BR"/>
              </w:rPr>
              <w:t xml:space="preserve">- 14h: </w:t>
            </w:r>
            <w:r w:rsidR="00621C0A">
              <w:rPr>
                <w:rFonts w:ascii="Times New Roman" w:hAnsi="Times New Roman"/>
                <w:sz w:val="28"/>
                <w:lang w:val="pt-BR"/>
              </w:rPr>
              <w:t>Thanh tra thi HSG các môn văn hóa tại THCS Cổ Bi</w:t>
            </w:r>
          </w:p>
          <w:p w:rsidR="00136437" w:rsidRPr="00505896" w:rsidRDefault="00117FDD" w:rsidP="00621C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  <w:lang w:val="pt-BR"/>
              </w:rPr>
              <w:t xml:space="preserve">- </w:t>
            </w:r>
            <w:r w:rsidR="00621C0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pt-BR"/>
              </w:rPr>
              <w:t xml:space="preserve">HS chốt đăng kí tham quan </w:t>
            </w:r>
            <w:r w:rsidR="0002330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pt-BR"/>
              </w:rPr>
              <w:t>t</w:t>
            </w:r>
            <w:r w:rsidR="00621C0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pt-BR"/>
              </w:rPr>
              <w:t>ới GVCN trước 16h. GVCN báo số lượng cho TPT</w:t>
            </w:r>
          </w:p>
        </w:tc>
        <w:tc>
          <w:tcPr>
            <w:tcW w:w="2700" w:type="dxa"/>
            <w:vAlign w:val="center"/>
          </w:tcPr>
          <w:p w:rsidR="00316D72" w:rsidRDefault="002E7C8E" w:rsidP="00621C0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621C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</w:p>
          <w:p w:rsidR="00621C0A" w:rsidRPr="00505896" w:rsidRDefault="00621C0A" w:rsidP="00621C0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7708A" w:rsidRPr="00505896" w:rsidTr="00423EDA">
        <w:trPr>
          <w:trHeight w:val="678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57708A" w:rsidRPr="00505896" w:rsidRDefault="0026361A" w:rsidP="0026361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28/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02330E" w:rsidRDefault="0002330E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450BB2" w:rsidRDefault="00450BB2" w:rsidP="00621C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8h: </w:t>
            </w:r>
            <w:r w:rsidR="00621C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Thi HSG 10 môn VH tại Gia Thụy</w:t>
            </w:r>
            <w:r w:rsidR="00E749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621C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 Đ/c Trang)</w:t>
            </w:r>
          </w:p>
          <w:p w:rsidR="00621C0A" w:rsidRDefault="00621C0A" w:rsidP="00621C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lang w:val="pt-BR"/>
              </w:rPr>
              <w:t>Thanh tra thi HSG các môn văn hóa tại THCS Cổ Bi</w:t>
            </w:r>
          </w:p>
          <w:p w:rsidR="00621C0A" w:rsidRPr="00505896" w:rsidRDefault="00621C0A" w:rsidP="00621C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nội bộ theo KH</w:t>
            </w:r>
          </w:p>
        </w:tc>
        <w:tc>
          <w:tcPr>
            <w:tcW w:w="2700" w:type="dxa"/>
          </w:tcPr>
          <w:p w:rsidR="00992B90" w:rsidRDefault="00E7497B" w:rsidP="00450BB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dự thi</w:t>
            </w:r>
          </w:p>
          <w:p w:rsidR="00450BB2" w:rsidRPr="00505896" w:rsidRDefault="00E7497B" w:rsidP="00450BB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Hằng-P.HT</w:t>
            </w:r>
          </w:p>
        </w:tc>
        <w:tc>
          <w:tcPr>
            <w:tcW w:w="1745" w:type="dxa"/>
          </w:tcPr>
          <w:p w:rsidR="00E7497B" w:rsidRDefault="00E7497B" w:rsidP="00450BB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50BB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50B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2330E" w:rsidRDefault="0002330E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9D4AD2" w:rsidRDefault="00621C0A" w:rsidP="00736C5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Thi IJSO (theo hướng dẫn) Đ/c Phượng</w:t>
            </w:r>
          </w:p>
          <w:p w:rsidR="005C7BA7" w:rsidRPr="00505896" w:rsidRDefault="005C7BA7" w:rsidP="00736C5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tổ hoàn thành đánh giá công tác tháng 3 gửi về PHT phụ trách</w:t>
            </w:r>
          </w:p>
        </w:tc>
        <w:tc>
          <w:tcPr>
            <w:tcW w:w="2700" w:type="dxa"/>
            <w:vAlign w:val="center"/>
          </w:tcPr>
          <w:p w:rsidR="00736C52" w:rsidRPr="00505896" w:rsidRDefault="00810D2D" w:rsidP="00E7497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E749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Phượng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74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57708A" w:rsidRPr="00505896" w:rsidRDefault="006B2825" w:rsidP="0026361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2636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02330E" w:rsidRDefault="0002330E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371ABC" w:rsidRDefault="005C7BA7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nội bộ theo lịch</w:t>
            </w:r>
          </w:p>
          <w:p w:rsidR="005C7BA7" w:rsidRDefault="005C7BA7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- 8h: Dự tập huấn GDPL  tại BDCBGD </w:t>
            </w:r>
          </w:p>
          <w:p w:rsidR="005C7BA7" w:rsidRPr="00505896" w:rsidRDefault="005C7BA7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Chốt phân xe tham quan TPT</w:t>
            </w:r>
          </w:p>
        </w:tc>
        <w:tc>
          <w:tcPr>
            <w:tcW w:w="2700" w:type="dxa"/>
            <w:vAlign w:val="center"/>
          </w:tcPr>
          <w:p w:rsidR="00E7497B" w:rsidRDefault="00E7497B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7708A" w:rsidRDefault="00E7497B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Vui)</w:t>
            </w:r>
          </w:p>
          <w:p w:rsidR="00E7497B" w:rsidRPr="00505896" w:rsidRDefault="00E7497B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Vân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63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771D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371ABC" w:rsidRPr="00505896" w:rsidRDefault="00485D96" w:rsidP="00371AB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Gặp mặt Hs dự thi Tin học trẻ</w:t>
            </w:r>
          </w:p>
        </w:tc>
        <w:tc>
          <w:tcPr>
            <w:tcW w:w="2700" w:type="dxa"/>
            <w:vAlign w:val="center"/>
          </w:tcPr>
          <w:p w:rsidR="0057708A" w:rsidRPr="00505896" w:rsidRDefault="0016325F" w:rsidP="00485D9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85D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Ngọc, HS dự thi</w:t>
            </w:r>
          </w:p>
        </w:tc>
        <w:tc>
          <w:tcPr>
            <w:tcW w:w="1745" w:type="dxa"/>
            <w:vAlign w:val="center"/>
          </w:tcPr>
          <w:p w:rsidR="0057708A" w:rsidRPr="00505896" w:rsidRDefault="0016325F" w:rsidP="00485D96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85D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</w:p>
        </w:tc>
      </w:tr>
      <w:tr w:rsidR="0057708A" w:rsidRPr="00656713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57708A" w:rsidRPr="00505896" w:rsidRDefault="0026361A" w:rsidP="0026361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</w:t>
            </w:r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CA2E9B" w:rsidRDefault="005C7BA7" w:rsidP="0065671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-8h: Họp CTĐ tại P3 UB Phường </w:t>
            </w:r>
          </w:p>
          <w:p w:rsidR="005C7BA7" w:rsidRDefault="005C7BA7" w:rsidP="0065671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về BGH ND ôn tập HKII</w:t>
            </w:r>
          </w:p>
          <w:p w:rsidR="005C7BA7" w:rsidRPr="00505896" w:rsidRDefault="005C7BA7" w:rsidP="0065671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Đức tập huấn “Bình đẳng giới” tại trường</w:t>
            </w:r>
          </w:p>
        </w:tc>
        <w:tc>
          <w:tcPr>
            <w:tcW w:w="2700" w:type="dxa"/>
            <w:vAlign w:val="center"/>
          </w:tcPr>
          <w:p w:rsidR="00885116" w:rsidRDefault="005C7BA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</w:t>
            </w:r>
          </w:p>
          <w:p w:rsidR="005C7BA7" w:rsidRDefault="005C7BA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346AA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656713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771D15" w:rsidRDefault="00771D15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C7BA7" w:rsidRDefault="005C7BA7" w:rsidP="004B1221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16h30: Họp BGH</w:t>
            </w:r>
          </w:p>
          <w:p w:rsidR="00346AAA" w:rsidRPr="00505896" w:rsidRDefault="005C7BA7" w:rsidP="0017414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 </w:t>
            </w:r>
            <w:r w:rsidR="001741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ự tập huấn “KS</w:t>
            </w:r>
            <w:r w:rsidR="001741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TA5”</w:t>
            </w:r>
          </w:p>
        </w:tc>
        <w:tc>
          <w:tcPr>
            <w:tcW w:w="2700" w:type="dxa"/>
          </w:tcPr>
          <w:p w:rsidR="0057708A" w:rsidRPr="00656713" w:rsidRDefault="00423ED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67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423EDA" w:rsidRPr="00505896" w:rsidRDefault="0017414C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Tuấn 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02330E" w:rsidTr="00423EDA">
        <w:trPr>
          <w:trHeight w:val="60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57708A" w:rsidRPr="00505896" w:rsidRDefault="0026361A" w:rsidP="00371AB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31</w:t>
            </w:r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AC3093" w:rsidRDefault="00AC3093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AC3093" w:rsidRDefault="00AC3093" w:rsidP="00AC3093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C2349" w:rsidRPr="00656713" w:rsidRDefault="005C7BA7" w:rsidP="00AC3093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Thực hiện HĐ</w:t>
            </w:r>
            <w:r w:rsidR="00AC30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ngoại khóa</w:t>
            </w:r>
          </w:p>
        </w:tc>
        <w:tc>
          <w:tcPr>
            <w:tcW w:w="2700" w:type="dxa"/>
          </w:tcPr>
          <w:p w:rsidR="00952B5A" w:rsidRPr="0002330E" w:rsidRDefault="00485D96" w:rsidP="0065671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CB-GV-HS toàn trường</w:t>
            </w:r>
          </w:p>
        </w:tc>
        <w:tc>
          <w:tcPr>
            <w:tcW w:w="1745" w:type="dxa"/>
          </w:tcPr>
          <w:p w:rsidR="00485D96" w:rsidRDefault="00485D96" w:rsidP="0065671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52B5A" w:rsidRPr="00505896" w:rsidRDefault="0057708A" w:rsidP="00485D9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6567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57708A" w:rsidRPr="00505896" w:rsidTr="00423EDA">
        <w:trPr>
          <w:trHeight w:val="5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AC309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  <w:r w:rsidR="00952B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7403" w:type="dxa"/>
          </w:tcPr>
          <w:p w:rsidR="00454768" w:rsidRPr="0052372D" w:rsidRDefault="00AC3093" w:rsidP="004547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gửi mail BC số liệu CĐ</w:t>
            </w:r>
          </w:p>
        </w:tc>
        <w:tc>
          <w:tcPr>
            <w:tcW w:w="2700" w:type="dxa"/>
          </w:tcPr>
          <w:p w:rsidR="00454768" w:rsidRPr="00952B5A" w:rsidRDefault="00952B5A" w:rsidP="00AC309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AC30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Hiền-VP</w:t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57708A" w:rsidRPr="00505896" w:rsidRDefault="0026361A" w:rsidP="00371AB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1/4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AC3093" w:rsidRDefault="00AC3093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454768" w:rsidRPr="00505896" w:rsidRDefault="005C7BA7" w:rsidP="004547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T5: SKSS tại nhà TC</w:t>
            </w:r>
            <w:r w:rsidR="002636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(HS nam K8+ Nhóm sinh)</w:t>
            </w:r>
          </w:p>
        </w:tc>
        <w:tc>
          <w:tcPr>
            <w:tcW w:w="2700" w:type="dxa"/>
          </w:tcPr>
          <w:p w:rsidR="0057708A" w:rsidRDefault="00454768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  <w:p w:rsidR="00454768" w:rsidRPr="00736C52" w:rsidRDefault="00454768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Phượng+ nhóm Sinh</w:t>
            </w:r>
          </w:p>
        </w:tc>
        <w:tc>
          <w:tcPr>
            <w:tcW w:w="1745" w:type="dxa"/>
          </w:tcPr>
          <w:p w:rsidR="00AC3093" w:rsidRDefault="00AC3093" w:rsidP="00AC309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AC309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AC30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7708A" w:rsidRPr="00505896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57708A" w:rsidRPr="00505896" w:rsidRDefault="0026361A" w:rsidP="00371AB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2/4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57708A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57708A" w:rsidRPr="00505896" w:rsidRDefault="0057708A" w:rsidP="0057708A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57708A" w:rsidRPr="0002330E" w:rsidTr="004D0954">
        <w:trPr>
          <w:jc w:val="center"/>
        </w:trPr>
        <w:tc>
          <w:tcPr>
            <w:tcW w:w="4650" w:type="dxa"/>
          </w:tcPr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  tháng </w:t>
            </w:r>
            <w:r w:rsidR="00736C5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3</w:t>
            </w:r>
            <w:r w:rsidR="00AC309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736C5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2017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57708A" w:rsidRPr="00736C52" w:rsidRDefault="0057708A" w:rsidP="0057708A">
      <w:pPr>
        <w:rPr>
          <w:lang w:val="pt-BR"/>
        </w:rPr>
      </w:pPr>
    </w:p>
    <w:p w:rsidR="00CD6F5F" w:rsidRPr="00736C52" w:rsidRDefault="00CD6F5F">
      <w:pPr>
        <w:rPr>
          <w:lang w:val="pt-BR"/>
        </w:rPr>
      </w:pPr>
    </w:p>
    <w:sectPr w:rsidR="00CD6F5F" w:rsidRPr="00736C52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91F" w:rsidRDefault="0026591F">
      <w:pPr>
        <w:spacing w:after="0" w:line="240" w:lineRule="auto"/>
      </w:pPr>
      <w:r>
        <w:separator/>
      </w:r>
    </w:p>
  </w:endnote>
  <w:endnote w:type="continuationSeparator" w:id="1">
    <w:p w:rsidR="0026591F" w:rsidRDefault="0026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687FD0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1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26591F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26591F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91F" w:rsidRDefault="0026591F">
      <w:pPr>
        <w:spacing w:after="0" w:line="240" w:lineRule="auto"/>
      </w:pPr>
      <w:r>
        <w:separator/>
      </w:r>
    </w:p>
  </w:footnote>
  <w:footnote w:type="continuationSeparator" w:id="1">
    <w:p w:rsidR="0026591F" w:rsidRDefault="00265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08A"/>
    <w:rsid w:val="0002330E"/>
    <w:rsid w:val="00036705"/>
    <w:rsid w:val="00095A49"/>
    <w:rsid w:val="000D63A2"/>
    <w:rsid w:val="00117FDD"/>
    <w:rsid w:val="00136437"/>
    <w:rsid w:val="0016325F"/>
    <w:rsid w:val="00174109"/>
    <w:rsid w:val="0017414C"/>
    <w:rsid w:val="001C5D11"/>
    <w:rsid w:val="001C7AD0"/>
    <w:rsid w:val="001E0E5C"/>
    <w:rsid w:val="0026361A"/>
    <w:rsid w:val="0026591F"/>
    <w:rsid w:val="002E7C8E"/>
    <w:rsid w:val="00316D72"/>
    <w:rsid w:val="00346AAA"/>
    <w:rsid w:val="0035343C"/>
    <w:rsid w:val="00371ABC"/>
    <w:rsid w:val="003F7478"/>
    <w:rsid w:val="00423EDA"/>
    <w:rsid w:val="00450BB2"/>
    <w:rsid w:val="00454768"/>
    <w:rsid w:val="00474EFF"/>
    <w:rsid w:val="004777B0"/>
    <w:rsid w:val="00485D96"/>
    <w:rsid w:val="004A3EDA"/>
    <w:rsid w:val="004B1221"/>
    <w:rsid w:val="0057708A"/>
    <w:rsid w:val="005816FC"/>
    <w:rsid w:val="005C7BA7"/>
    <w:rsid w:val="00621C0A"/>
    <w:rsid w:val="00656713"/>
    <w:rsid w:val="00681395"/>
    <w:rsid w:val="00687FD0"/>
    <w:rsid w:val="006B2825"/>
    <w:rsid w:val="00736C52"/>
    <w:rsid w:val="00771D15"/>
    <w:rsid w:val="007C0A38"/>
    <w:rsid w:val="007E4595"/>
    <w:rsid w:val="00810D2D"/>
    <w:rsid w:val="00882FA4"/>
    <w:rsid w:val="00885116"/>
    <w:rsid w:val="008E57C8"/>
    <w:rsid w:val="00935A55"/>
    <w:rsid w:val="00952B5A"/>
    <w:rsid w:val="00986B21"/>
    <w:rsid w:val="00992B90"/>
    <w:rsid w:val="009D4AD2"/>
    <w:rsid w:val="00AC3093"/>
    <w:rsid w:val="00AC3E93"/>
    <w:rsid w:val="00B35EC0"/>
    <w:rsid w:val="00B4061E"/>
    <w:rsid w:val="00B50F0C"/>
    <w:rsid w:val="00B55DCF"/>
    <w:rsid w:val="00B80636"/>
    <w:rsid w:val="00B87F74"/>
    <w:rsid w:val="00BB0299"/>
    <w:rsid w:val="00BB4F7F"/>
    <w:rsid w:val="00CA2E9B"/>
    <w:rsid w:val="00CD6F5F"/>
    <w:rsid w:val="00D45FCB"/>
    <w:rsid w:val="00E724DB"/>
    <w:rsid w:val="00E7497B"/>
    <w:rsid w:val="00EC2349"/>
    <w:rsid w:val="00F5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cp:lastPrinted>2017-04-21T09:17:00Z</cp:lastPrinted>
  <dcterms:created xsi:type="dcterms:W3CDTF">2017-04-21T09:05:00Z</dcterms:created>
  <dcterms:modified xsi:type="dcterms:W3CDTF">2017-04-21T09:17:00Z</dcterms:modified>
</cp:coreProperties>
</file>